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B7F6" w14:textId="03C0385E" w:rsidR="00816BB7" w:rsidRDefault="00EE5A60">
      <w:pPr>
        <w:ind w:right="-28"/>
        <w:outlineLvl w:val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557A56" wp14:editId="703A32EA">
                <wp:simplePos x="0" y="0"/>
                <wp:positionH relativeFrom="column">
                  <wp:posOffset>4969510</wp:posOffset>
                </wp:positionH>
                <wp:positionV relativeFrom="paragraph">
                  <wp:posOffset>-87630</wp:posOffset>
                </wp:positionV>
                <wp:extent cx="1148080" cy="815340"/>
                <wp:effectExtent l="3175" t="3810" r="127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3D41" w14:textId="3C2F4EE9" w:rsidR="00354C01" w:rsidRDefault="00EE5A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43100" wp14:editId="312038C9">
                                  <wp:extent cx="958850" cy="7239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57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1.3pt;margin-top:-6.9pt;width:90.4pt;height: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" stroked="f">
                <v:textbox>
                  <w:txbxContent>
                    <w:p w14:paraId="79E33D41" w14:textId="3C2F4EE9" w:rsidR="00354C01" w:rsidRDefault="00EE5A60">
                      <w:r>
                        <w:rPr>
                          <w:noProof/>
                        </w:rPr>
                        <w:drawing>
                          <wp:inline distT="0" distB="0" distL="0" distR="0" wp14:anchorId="43643100" wp14:editId="312038C9">
                            <wp:extent cx="958850" cy="7239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BB7">
        <w:rPr>
          <w:sz w:val="28"/>
        </w:rPr>
        <w:t>Bayerischer Lehrer- und Lehrerinnenverband e. V.</w:t>
      </w:r>
      <w:r w:rsidR="00816BB7">
        <w:rPr>
          <w:sz w:val="28"/>
        </w:rPr>
        <w:tab/>
      </w:r>
      <w:r w:rsidR="00816BB7">
        <w:rPr>
          <w:sz w:val="28"/>
        </w:rPr>
        <w:tab/>
      </w:r>
      <w:r w:rsidR="00816BB7">
        <w:rPr>
          <w:sz w:val="28"/>
        </w:rPr>
        <w:tab/>
      </w:r>
    </w:p>
    <w:p w14:paraId="5AC93234" w14:textId="77777777" w:rsidR="00816BB7" w:rsidRDefault="00816BB7">
      <w:pPr>
        <w:ind w:right="-28"/>
        <w:outlineLvl w:val="0"/>
        <w:rPr>
          <w:sz w:val="28"/>
        </w:rPr>
      </w:pPr>
      <w:r>
        <w:rPr>
          <w:sz w:val="28"/>
        </w:rPr>
        <w:t>Kreisverband Augsburg-Stadt</w:t>
      </w:r>
    </w:p>
    <w:p w14:paraId="7397ECEC" w14:textId="77777777" w:rsidR="00816BB7" w:rsidRPr="00293A80" w:rsidRDefault="00816BB7" w:rsidP="00354C01">
      <w:pPr>
        <w:rPr>
          <w:rFonts w:ascii="Arial" w:hAnsi="Arial" w:cs="Arial"/>
          <w:sz w:val="16"/>
        </w:rPr>
      </w:pPr>
      <w:r w:rsidRPr="00293A80">
        <w:rPr>
          <w:rFonts w:ascii="Arial" w:hAnsi="Arial" w:cs="Arial"/>
          <w:sz w:val="16"/>
        </w:rPr>
        <w:t>Geschäftsführerin</w:t>
      </w:r>
    </w:p>
    <w:p w14:paraId="2669197D" w14:textId="77777777" w:rsidR="00354C01" w:rsidRPr="007A463A" w:rsidRDefault="007A463A" w:rsidP="00354C01">
      <w:pPr>
        <w:rPr>
          <w:rFonts w:ascii="Arial" w:hAnsi="Arial" w:cs="Arial"/>
          <w:sz w:val="16"/>
          <w:lang w:val="en-US"/>
        </w:rPr>
      </w:pPr>
      <w:r w:rsidRPr="007A463A">
        <w:rPr>
          <w:rFonts w:ascii="Arial" w:hAnsi="Arial" w:cs="Arial"/>
          <w:sz w:val="16"/>
          <w:lang w:val="en-US"/>
        </w:rPr>
        <w:t xml:space="preserve">Michaela Lobina, </w:t>
      </w:r>
      <w:proofErr w:type="spellStart"/>
      <w:r w:rsidRPr="007A463A">
        <w:rPr>
          <w:rFonts w:ascii="Arial" w:hAnsi="Arial" w:cs="Arial"/>
          <w:sz w:val="16"/>
          <w:lang w:val="en-US"/>
        </w:rPr>
        <w:t>Yorckstr</w:t>
      </w:r>
      <w:proofErr w:type="spellEnd"/>
      <w:r w:rsidRPr="007A463A">
        <w:rPr>
          <w:rFonts w:ascii="Arial" w:hAnsi="Arial" w:cs="Arial"/>
          <w:sz w:val="16"/>
          <w:lang w:val="en-US"/>
        </w:rPr>
        <w:t>. 15a</w:t>
      </w:r>
    </w:p>
    <w:p w14:paraId="29039EB6" w14:textId="77777777" w:rsidR="00354C01" w:rsidRPr="007A463A" w:rsidRDefault="007A463A" w:rsidP="00354C01">
      <w:pPr>
        <w:rPr>
          <w:rFonts w:ascii="Arial" w:hAnsi="Arial" w:cs="Arial"/>
          <w:sz w:val="16"/>
        </w:rPr>
      </w:pPr>
      <w:r w:rsidRPr="007A463A">
        <w:rPr>
          <w:rFonts w:ascii="Arial" w:hAnsi="Arial" w:cs="Arial"/>
          <w:sz w:val="16"/>
        </w:rPr>
        <w:t xml:space="preserve">Tel. 0821/ </w:t>
      </w:r>
      <w:proofErr w:type="gramStart"/>
      <w:r w:rsidRPr="007A463A">
        <w:rPr>
          <w:rFonts w:ascii="Arial" w:hAnsi="Arial" w:cs="Arial"/>
          <w:sz w:val="16"/>
        </w:rPr>
        <w:t>578864</w:t>
      </w:r>
      <w:r w:rsidR="00354C01" w:rsidRPr="007A463A">
        <w:rPr>
          <w:rFonts w:ascii="Arial" w:hAnsi="Arial" w:cs="Arial"/>
          <w:sz w:val="16"/>
        </w:rPr>
        <w:t xml:space="preserve">  E-Mail</w:t>
      </w:r>
      <w:proofErr w:type="gramEnd"/>
      <w:r w:rsidR="00354C01" w:rsidRPr="007A463A">
        <w:rPr>
          <w:rFonts w:ascii="Arial" w:hAnsi="Arial" w:cs="Arial"/>
          <w:sz w:val="16"/>
        </w:rPr>
        <w:t xml:space="preserve">: </w:t>
      </w:r>
      <w:r w:rsidRPr="007A463A">
        <w:rPr>
          <w:rFonts w:ascii="Arial" w:hAnsi="Arial" w:cs="Arial"/>
          <w:sz w:val="16"/>
        </w:rPr>
        <w:t>Michaela@lobina.de</w:t>
      </w:r>
    </w:p>
    <w:p w14:paraId="0AEC7ED7" w14:textId="77777777" w:rsidR="00354C01" w:rsidRPr="00293A80" w:rsidRDefault="00354C01" w:rsidP="00354C01">
      <w:pPr>
        <w:rPr>
          <w:rFonts w:ascii="Arial" w:hAnsi="Arial" w:cs="Arial"/>
          <w:sz w:val="16"/>
        </w:rPr>
      </w:pPr>
      <w:r w:rsidRPr="00293A80">
        <w:rPr>
          <w:rFonts w:ascii="Arial" w:hAnsi="Arial" w:cs="Arial"/>
          <w:sz w:val="16"/>
        </w:rPr>
        <w:t>www.bllv-augsburg-stadt.de</w:t>
      </w:r>
    </w:p>
    <w:p w14:paraId="2DCAC5F7" w14:textId="77777777" w:rsidR="00354C01" w:rsidRPr="00293A80" w:rsidRDefault="00354C01">
      <w:pPr>
        <w:ind w:right="-28"/>
        <w:rPr>
          <w:rFonts w:ascii="Arial" w:hAnsi="Arial" w:cs="Arial"/>
          <w:sz w:val="22"/>
        </w:rPr>
      </w:pPr>
    </w:p>
    <w:p w14:paraId="57194F9F" w14:textId="77777777" w:rsidR="00354C01" w:rsidRDefault="00354C01"/>
    <w:p w14:paraId="01107E20" w14:textId="3AA8DA88" w:rsidR="00354C01" w:rsidRDefault="00EE5A6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42EF50" wp14:editId="6D178727">
                <wp:simplePos x="0" y="0"/>
                <wp:positionH relativeFrom="column">
                  <wp:posOffset>413385</wp:posOffset>
                </wp:positionH>
                <wp:positionV relativeFrom="paragraph">
                  <wp:posOffset>154940</wp:posOffset>
                </wp:positionV>
                <wp:extent cx="5073650" cy="631825"/>
                <wp:effectExtent l="19050" t="20320" r="441325" b="319405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3650" cy="63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B40DD" w14:textId="77777777" w:rsidR="00EE5A60" w:rsidRDefault="00EE5A60" w:rsidP="00EE5A60">
                            <w:pPr>
                              <w:jc w:val="center"/>
                              <w:rPr>
                                <w:rFonts w:ascii="Lucida Handwriting" w:hAnsi="Lucida Handwriting"/>
                                <w:shadow/>
                                <w:color w:val="000000"/>
                                <w:sz w:val="36"/>
                                <w:szCs w:val="36"/>
                                <w14:shadow w14:blurRad="0" w14:dist="0" w14:dir="0" w14:sx="100000" w14:sy="-50000" w14:kx="-2453608" w14:ky="0" w14:algn="b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hadow/>
                                <w:color w:val="000000"/>
                                <w:sz w:val="36"/>
                                <w:szCs w:val="36"/>
                                <w14:shadow w14:blurRad="0" w14:dist="0" w14:dir="0" w14:sx="100000" w14:sy="-50000" w14:kx="-2453608" w14:ky="0" w14:algn="b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WEIHNACHTSVERANSTALTUNG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EF50" id="WordArt 3" o:spid="_x0000_s1027" type="#_x0000_t202" style="position:absolute;margin-left:32.55pt;margin-top:12.2pt;width:399.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0DBB40DD" w14:textId="77777777" w:rsidR="00EE5A60" w:rsidRDefault="00EE5A60" w:rsidP="00EE5A60">
                      <w:pPr>
                        <w:jc w:val="center"/>
                        <w:rPr>
                          <w:rFonts w:ascii="Lucida Handwriting" w:hAnsi="Lucida Handwriting"/>
                          <w:shadow/>
                          <w:color w:val="000000"/>
                          <w:sz w:val="36"/>
                          <w:szCs w:val="36"/>
                          <w14:shadow w14:blurRad="0" w14:dist="0" w14:dir="0" w14:sx="100000" w14:sy="-50000" w14:kx="-2453608" w14:ky="0" w14:algn="b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Handwriting" w:hAnsi="Lucida Handwriting"/>
                          <w:shadow/>
                          <w:color w:val="000000"/>
                          <w:sz w:val="36"/>
                          <w:szCs w:val="36"/>
                          <w14:shadow w14:blurRad="0" w14:dist="0" w14:dir="0" w14:sx="100000" w14:sy="-50000" w14:kx="-2453608" w14:ky="0" w14:algn="b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WEIHNACHTSVERANSTALTUNG</w:t>
                      </w:r>
                    </w:p>
                  </w:txbxContent>
                </v:textbox>
              </v:shape>
            </w:pict>
          </mc:Fallback>
        </mc:AlternateContent>
      </w:r>
    </w:p>
    <w:p w14:paraId="70C352A9" w14:textId="77777777" w:rsidR="00354C01" w:rsidRDefault="00354C01"/>
    <w:p w14:paraId="104710B7" w14:textId="77777777" w:rsidR="00354C01" w:rsidRDefault="00354C01"/>
    <w:p w14:paraId="1158EA1D" w14:textId="77777777" w:rsidR="00354C01" w:rsidRDefault="00354C01"/>
    <w:p w14:paraId="1B1A25C4" w14:textId="77777777" w:rsidR="00354C01" w:rsidRDefault="00354C01"/>
    <w:p w14:paraId="552791C4" w14:textId="77777777" w:rsidR="00D804F8" w:rsidRDefault="00D804F8"/>
    <w:p w14:paraId="6A0FE391" w14:textId="646132C9" w:rsidR="00354C01" w:rsidRDefault="000C583F">
      <w:r>
        <w:t xml:space="preserve"> </w:t>
      </w:r>
      <w:r w:rsidR="00354C01">
        <w:t>Liebe Mitglieder,</w:t>
      </w:r>
    </w:p>
    <w:p w14:paraId="7E9A29EF" w14:textId="77777777" w:rsidR="00354C01" w:rsidRDefault="00354C01"/>
    <w:p w14:paraId="7B47A41E" w14:textId="77777777" w:rsidR="00052E93" w:rsidRDefault="00354C01" w:rsidP="00354C01">
      <w:r>
        <w:t xml:space="preserve"> </w:t>
      </w:r>
      <w:proofErr w:type="gramStart"/>
      <w:r>
        <w:t>zur  vorweihnachtlichen</w:t>
      </w:r>
      <w:proofErr w:type="gramEnd"/>
      <w:r>
        <w:t xml:space="preserve">  Feierstunde  unseres Verbandes sind Sie </w:t>
      </w:r>
      <w:r w:rsidR="00052E93">
        <w:t xml:space="preserve"> </w:t>
      </w:r>
    </w:p>
    <w:p w14:paraId="066FFB21" w14:textId="77777777" w:rsidR="00354C01" w:rsidRDefault="00052E93" w:rsidP="00354C01">
      <w:r>
        <w:t xml:space="preserve"> </w:t>
      </w:r>
      <w:proofErr w:type="gramStart"/>
      <w:r w:rsidR="00354C01">
        <w:t>herzlich  eingeladen</w:t>
      </w:r>
      <w:proofErr w:type="gramEnd"/>
      <w:r w:rsidR="00354C01">
        <w:t xml:space="preserve">. </w:t>
      </w:r>
    </w:p>
    <w:p w14:paraId="1101C794" w14:textId="77777777" w:rsidR="00354C01" w:rsidRDefault="00354C01"/>
    <w:p w14:paraId="0C524126" w14:textId="77777777" w:rsidR="00354C01" w:rsidRPr="00052E93" w:rsidRDefault="00354C01">
      <w:pPr>
        <w:rPr>
          <w:b/>
          <w:bCs w:val="0"/>
          <w:sz w:val="32"/>
          <w:szCs w:val="32"/>
        </w:rPr>
      </w:pPr>
      <w:r>
        <w:t xml:space="preserve">  Unser Programm:      </w:t>
      </w:r>
      <w:r w:rsidR="00052E93">
        <w:t xml:space="preserve">      </w:t>
      </w:r>
      <w:r w:rsidRPr="00052E93">
        <w:rPr>
          <w:b/>
          <w:bCs w:val="0"/>
          <w:sz w:val="32"/>
          <w:szCs w:val="32"/>
        </w:rPr>
        <w:t>Ehrung der Jubilare</w:t>
      </w:r>
    </w:p>
    <w:p w14:paraId="4A9A141D" w14:textId="77777777" w:rsidR="00354C01" w:rsidRPr="00052E93" w:rsidRDefault="00354C01">
      <w:pPr>
        <w:rPr>
          <w:b/>
          <w:bCs w:val="0"/>
          <w:sz w:val="32"/>
          <w:szCs w:val="32"/>
        </w:rPr>
      </w:pPr>
      <w:r w:rsidRPr="00052E93">
        <w:rPr>
          <w:b/>
          <w:bCs w:val="0"/>
          <w:sz w:val="32"/>
          <w:szCs w:val="32"/>
        </w:rPr>
        <w:t xml:space="preserve">  </w:t>
      </w:r>
      <w:r w:rsidR="00052E93" w:rsidRPr="00052E93">
        <w:rPr>
          <w:b/>
          <w:bCs w:val="0"/>
          <w:sz w:val="32"/>
          <w:szCs w:val="32"/>
        </w:rPr>
        <w:t xml:space="preserve">                   </w:t>
      </w:r>
      <w:r w:rsidRPr="00052E93">
        <w:rPr>
          <w:b/>
          <w:bCs w:val="0"/>
          <w:sz w:val="32"/>
          <w:szCs w:val="32"/>
        </w:rPr>
        <w:t>Besinnliches zum Advent</w:t>
      </w:r>
    </w:p>
    <w:p w14:paraId="1402770D" w14:textId="77777777" w:rsidR="0092698B" w:rsidRPr="0092698B" w:rsidRDefault="0092698B">
      <w:pPr>
        <w:rPr>
          <w:b/>
          <w:bCs w:val="0"/>
          <w:sz w:val="20"/>
        </w:rPr>
      </w:pPr>
    </w:p>
    <w:p w14:paraId="3D9DF162" w14:textId="77777777" w:rsidR="00354C01" w:rsidRDefault="00052E93">
      <w:pPr>
        <w:rPr>
          <w:b/>
          <w:bCs w:val="0"/>
          <w:sz w:val="28"/>
        </w:rPr>
      </w:pPr>
      <w:r>
        <w:rPr>
          <w:b/>
          <w:bCs w:val="0"/>
          <w:sz w:val="28"/>
        </w:rPr>
        <w:t xml:space="preserve">                     </w:t>
      </w:r>
      <w:proofErr w:type="gramStart"/>
      <w:r w:rsidR="00354C01">
        <w:rPr>
          <w:b/>
          <w:bCs w:val="0"/>
          <w:sz w:val="28"/>
        </w:rPr>
        <w:t>sowie  kulinarische</w:t>
      </w:r>
      <w:proofErr w:type="gramEnd"/>
      <w:r w:rsidR="00354C01">
        <w:rPr>
          <w:b/>
          <w:bCs w:val="0"/>
          <w:sz w:val="28"/>
        </w:rPr>
        <w:t xml:space="preserve">  Leckerbissen</w:t>
      </w:r>
    </w:p>
    <w:p w14:paraId="6F421743" w14:textId="6458BCB4" w:rsidR="00293A80" w:rsidRDefault="00EE5A60" w:rsidP="00293A80">
      <w:pPr>
        <w:rPr>
          <w:b/>
          <w:bCs w:val="0"/>
        </w:rPr>
      </w:pPr>
      <w:r>
        <w:rPr>
          <w:b/>
          <w:bCs w:val="0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3A122" wp14:editId="36548AAC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19125" cy="524510"/>
                <wp:effectExtent l="24765" t="19050" r="22860" b="1841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245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4C18" id="AutoShape 12" o:spid="_x0000_s1026" style="position:absolute;margin-left:-9pt;margin-top:6.6pt;width:48.75pt;height:4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9125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" path="m1,200344r236485,2l309563,r73076,200346l619124,200344,427803,324164r73079,200345l309563,400687,118243,524509,191322,324164,1,200344xe">
                <v:stroke joinstyle="miter"/>
                <v:path o:connecttype="custom" o:connectlocs="1,200344;236486,200346;309563,0;382639,200346;619124,200344;427803,324164;500882,524509;309563,400687;118243,524509;191322,324164;1,200344" o:connectangles="0,0,0,0,0,0,0,0,0,0,0"/>
              </v:shape>
            </w:pict>
          </mc:Fallback>
        </mc:AlternateContent>
      </w:r>
    </w:p>
    <w:p w14:paraId="55835D4D" w14:textId="6C9E25E1" w:rsidR="00354C01" w:rsidRDefault="00293A80" w:rsidP="00293A80">
      <w:pPr>
        <w:rPr>
          <w:b/>
          <w:bCs w:val="0"/>
          <w:sz w:val="32"/>
          <w:u w:val="single"/>
        </w:rPr>
      </w:pPr>
      <w:r w:rsidRPr="00293A80">
        <w:rPr>
          <w:b/>
          <w:bCs w:val="0"/>
          <w:sz w:val="32"/>
        </w:rPr>
        <w:t xml:space="preserve">         </w:t>
      </w:r>
      <w:r w:rsidR="00354C01">
        <w:rPr>
          <w:b/>
          <w:bCs w:val="0"/>
          <w:sz w:val="32"/>
          <w:u w:val="single"/>
        </w:rPr>
        <w:t xml:space="preserve">Mittwoch, </w:t>
      </w:r>
      <w:r w:rsidR="000C583F">
        <w:rPr>
          <w:b/>
          <w:bCs w:val="0"/>
          <w:sz w:val="32"/>
          <w:u w:val="single"/>
        </w:rPr>
        <w:t xml:space="preserve">30. </w:t>
      </w:r>
      <w:proofErr w:type="gramStart"/>
      <w:r w:rsidR="000C583F">
        <w:rPr>
          <w:b/>
          <w:bCs w:val="0"/>
          <w:sz w:val="32"/>
          <w:u w:val="single"/>
        </w:rPr>
        <w:t>November</w:t>
      </w:r>
      <w:r w:rsidR="00354C01" w:rsidRPr="00BE44EB">
        <w:rPr>
          <w:b/>
          <w:bCs w:val="0"/>
          <w:sz w:val="32"/>
          <w:u w:val="single"/>
        </w:rPr>
        <w:t xml:space="preserve"> </w:t>
      </w:r>
      <w:r w:rsidR="00354C01" w:rsidRPr="00BE44EB">
        <w:rPr>
          <w:sz w:val="32"/>
          <w:u w:val="single"/>
        </w:rPr>
        <w:t xml:space="preserve"> um</w:t>
      </w:r>
      <w:proofErr w:type="gramEnd"/>
      <w:r w:rsidR="00354C01" w:rsidRPr="00BE44EB">
        <w:rPr>
          <w:sz w:val="32"/>
          <w:u w:val="single"/>
        </w:rPr>
        <w:t xml:space="preserve"> </w:t>
      </w:r>
      <w:r w:rsidR="00354C01" w:rsidRPr="00BE44EB">
        <w:rPr>
          <w:b/>
          <w:bCs w:val="0"/>
          <w:sz w:val="32"/>
          <w:u w:val="single"/>
        </w:rPr>
        <w:t xml:space="preserve"> 16.00 Uhr</w:t>
      </w:r>
    </w:p>
    <w:p w14:paraId="2B9F2578" w14:textId="77777777" w:rsidR="00052E93" w:rsidRDefault="00052E93" w:rsidP="00354C01">
      <w:pPr>
        <w:jc w:val="center"/>
        <w:rPr>
          <w:b/>
          <w:bCs w:val="0"/>
          <w:sz w:val="32"/>
        </w:rPr>
      </w:pPr>
    </w:p>
    <w:p w14:paraId="136D45E9" w14:textId="1739D939" w:rsidR="00354C01" w:rsidRDefault="00EE5A6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983B8" wp14:editId="046E5184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5705475" cy="1392555"/>
                <wp:effectExtent l="5715" t="13970" r="13335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90B6" w14:textId="02AA2F52" w:rsidR="00293A80" w:rsidRPr="000C583F" w:rsidRDefault="000C583F" w:rsidP="000C583F">
                            <w:pPr>
                              <w:jc w:val="center"/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0C583F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Das Wirtshaus unter dem Bogen</w:t>
                            </w:r>
                          </w:p>
                          <w:p w14:paraId="55E62039" w14:textId="4277D84A" w:rsidR="000C583F" w:rsidRPr="000C583F" w:rsidRDefault="000C583F" w:rsidP="000C583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583F">
                              <w:rPr>
                                <w:sz w:val="48"/>
                                <w:szCs w:val="48"/>
                              </w:rPr>
                              <w:t>Unter dem Bogen 4</w:t>
                            </w:r>
                          </w:p>
                          <w:p w14:paraId="0AB16E58" w14:textId="454432E4" w:rsidR="000C583F" w:rsidRPr="000C583F" w:rsidRDefault="000C583F" w:rsidP="000C583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583F">
                              <w:rPr>
                                <w:sz w:val="48"/>
                                <w:szCs w:val="48"/>
                              </w:rPr>
                              <w:t>86150 Augsburg</w:t>
                            </w:r>
                          </w:p>
                          <w:p w14:paraId="70928323" w14:textId="77777777" w:rsidR="00354C01" w:rsidRDefault="00354C01"/>
                          <w:p w14:paraId="3FBDBA92" w14:textId="77777777" w:rsidR="00354C01" w:rsidRDefault="00354C01">
                            <w:pPr>
                              <w:rPr>
                                <w:b/>
                                <w:bCs w:val="0"/>
                                <w:sz w:val="28"/>
                              </w:rPr>
                            </w:pPr>
                          </w:p>
                          <w:p w14:paraId="6CAB3965" w14:textId="77777777" w:rsidR="00354C01" w:rsidRDefault="00354C01">
                            <w:pPr>
                              <w:rPr>
                                <w:b/>
                                <w:bCs w:val="0"/>
                                <w:sz w:val="28"/>
                              </w:rPr>
                            </w:pPr>
                          </w:p>
                          <w:p w14:paraId="7FC5C708" w14:textId="77777777" w:rsidR="00354C01" w:rsidRDefault="00354C01">
                            <w:pPr>
                              <w:rPr>
                                <w:b/>
                                <w:bCs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83B8" id="Text Box 10" o:spid="_x0000_s1028" type="#_x0000_t202" style="position:absolute;margin-left:18pt;margin-top:12.4pt;width:449.25pt;height:10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">
                <v:textbox>
                  <w:txbxContent>
                    <w:p w14:paraId="55CE90B6" w14:textId="02AA2F52" w:rsidR="00293A80" w:rsidRPr="000C583F" w:rsidRDefault="000C583F" w:rsidP="000C583F">
                      <w:pPr>
                        <w:jc w:val="center"/>
                        <w:rPr>
                          <w:b/>
                          <w:bCs w:val="0"/>
                          <w:sz w:val="48"/>
                          <w:szCs w:val="48"/>
                        </w:rPr>
                      </w:pPr>
                      <w:r w:rsidRPr="000C583F">
                        <w:rPr>
                          <w:b/>
                          <w:bCs w:val="0"/>
                          <w:sz w:val="48"/>
                          <w:szCs w:val="48"/>
                        </w:rPr>
                        <w:t>Das Wirtshaus unter dem Bogen</w:t>
                      </w:r>
                    </w:p>
                    <w:p w14:paraId="55E62039" w14:textId="4277D84A" w:rsidR="000C583F" w:rsidRPr="000C583F" w:rsidRDefault="000C583F" w:rsidP="000C583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C583F">
                        <w:rPr>
                          <w:sz w:val="48"/>
                          <w:szCs w:val="48"/>
                        </w:rPr>
                        <w:t>Unter dem Bogen 4</w:t>
                      </w:r>
                    </w:p>
                    <w:p w14:paraId="0AB16E58" w14:textId="454432E4" w:rsidR="000C583F" w:rsidRPr="000C583F" w:rsidRDefault="000C583F" w:rsidP="000C583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C583F">
                        <w:rPr>
                          <w:sz w:val="48"/>
                          <w:szCs w:val="48"/>
                        </w:rPr>
                        <w:t>86150 Augsburg</w:t>
                      </w:r>
                    </w:p>
                    <w:p w14:paraId="70928323" w14:textId="77777777" w:rsidR="00354C01" w:rsidRDefault="00354C01"/>
                    <w:p w14:paraId="3FBDBA92" w14:textId="77777777" w:rsidR="00354C01" w:rsidRDefault="00354C01">
                      <w:pPr>
                        <w:rPr>
                          <w:b/>
                          <w:bCs w:val="0"/>
                          <w:sz w:val="28"/>
                        </w:rPr>
                      </w:pPr>
                    </w:p>
                    <w:p w14:paraId="6CAB3965" w14:textId="77777777" w:rsidR="00354C01" w:rsidRDefault="00354C01">
                      <w:pPr>
                        <w:rPr>
                          <w:b/>
                          <w:bCs w:val="0"/>
                          <w:sz w:val="28"/>
                        </w:rPr>
                      </w:pPr>
                    </w:p>
                    <w:p w14:paraId="7FC5C708" w14:textId="77777777" w:rsidR="00354C01" w:rsidRDefault="00354C01">
                      <w:pPr>
                        <w:rPr>
                          <w:b/>
                          <w:bCs w:val="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FC2E6" w14:textId="77777777" w:rsidR="00354C01" w:rsidRDefault="00354C01">
      <w:pPr>
        <w:rPr>
          <w:sz w:val="22"/>
        </w:rPr>
      </w:pPr>
    </w:p>
    <w:p w14:paraId="7784E7CA" w14:textId="77777777" w:rsidR="00354C01" w:rsidRDefault="00354C01">
      <w:pPr>
        <w:rPr>
          <w:sz w:val="22"/>
        </w:rPr>
      </w:pPr>
    </w:p>
    <w:p w14:paraId="40BD2259" w14:textId="77777777" w:rsidR="00354C01" w:rsidRDefault="00354C01">
      <w:pPr>
        <w:rPr>
          <w:sz w:val="22"/>
        </w:rPr>
      </w:pPr>
    </w:p>
    <w:p w14:paraId="32DB94D0" w14:textId="77777777" w:rsidR="00354C01" w:rsidRDefault="00354C01">
      <w:pPr>
        <w:rPr>
          <w:sz w:val="22"/>
        </w:rPr>
      </w:pPr>
    </w:p>
    <w:p w14:paraId="2CE8B94B" w14:textId="77777777" w:rsidR="00354C01" w:rsidRDefault="00354C01">
      <w:r>
        <w:t xml:space="preserve">  </w:t>
      </w:r>
    </w:p>
    <w:p w14:paraId="771941E4" w14:textId="77777777" w:rsidR="00354C01" w:rsidRDefault="00354C01"/>
    <w:p w14:paraId="1F01CB41" w14:textId="77777777" w:rsidR="00354C01" w:rsidRDefault="00354C01"/>
    <w:p w14:paraId="22DF472B" w14:textId="77777777" w:rsidR="00A9167D" w:rsidRDefault="00A9167D"/>
    <w:p w14:paraId="6ABA0C31" w14:textId="77777777" w:rsidR="00354C01" w:rsidRDefault="00354C01">
      <w:r>
        <w:t xml:space="preserve">Für die Festtage und das gesamte kommende Jahr wünschen wir </w:t>
      </w:r>
      <w:proofErr w:type="gramStart"/>
      <w:r>
        <w:t>unseren  Mitgliedern</w:t>
      </w:r>
      <w:proofErr w:type="gramEnd"/>
      <w:r>
        <w:t xml:space="preserve"> und ihren  Angehörigen alles erdenklich Gute.</w:t>
      </w:r>
    </w:p>
    <w:p w14:paraId="7E72B041" w14:textId="77777777" w:rsidR="00354C01" w:rsidRDefault="00354C01"/>
    <w:p w14:paraId="10E0A281" w14:textId="39F9DEDF" w:rsidR="00D804F8" w:rsidRDefault="00EE5A60">
      <w:r>
        <w:rPr>
          <w:noProof/>
        </w:rPr>
        <w:drawing>
          <wp:anchor distT="0" distB="0" distL="114300" distR="114300" simplePos="0" relativeHeight="251658752" behindDoc="0" locked="0" layoutInCell="1" allowOverlap="1" wp14:anchorId="102F191E" wp14:editId="49AAD6A9">
            <wp:simplePos x="0" y="0"/>
            <wp:positionH relativeFrom="column">
              <wp:posOffset>57150</wp:posOffset>
            </wp:positionH>
            <wp:positionV relativeFrom="paragraph">
              <wp:posOffset>179705</wp:posOffset>
            </wp:positionV>
            <wp:extent cx="1612900" cy="558800"/>
            <wp:effectExtent l="0" t="0" r="0" b="0"/>
            <wp:wrapSquare wrapText="right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6F021" w14:textId="77777777" w:rsidR="00354C01" w:rsidRDefault="00354C01"/>
    <w:p w14:paraId="2EF6DD7C" w14:textId="77777777" w:rsidR="00354C01" w:rsidRDefault="00354C01">
      <w:pPr>
        <w:rPr>
          <w:sz w:val="22"/>
        </w:rPr>
      </w:pPr>
    </w:p>
    <w:p w14:paraId="4F9B9A10" w14:textId="77777777" w:rsidR="00354C01" w:rsidRDefault="00354C01">
      <w:pPr>
        <w:rPr>
          <w:sz w:val="22"/>
        </w:rPr>
      </w:pPr>
      <w:r>
        <w:rPr>
          <w:sz w:val="22"/>
        </w:rPr>
        <w:t xml:space="preserve">     </w:t>
      </w:r>
    </w:p>
    <w:p w14:paraId="1F72449C" w14:textId="77777777" w:rsidR="00354C01" w:rsidRDefault="00354C01">
      <w:pPr>
        <w:rPr>
          <w:sz w:val="20"/>
        </w:rPr>
      </w:pPr>
      <w:r>
        <w:rPr>
          <w:sz w:val="22"/>
        </w:rPr>
        <w:t xml:space="preserve"> </w:t>
      </w:r>
      <w:r>
        <w:rPr>
          <w:sz w:val="20"/>
        </w:rPr>
        <w:t>(Gabi Schneid, Kreisvorsitzende)</w:t>
      </w:r>
    </w:p>
    <w:p w14:paraId="7DBEE49E" w14:textId="77777777" w:rsidR="00354C01" w:rsidRDefault="00354C01">
      <w:pPr>
        <w:rPr>
          <w:rFonts w:ascii="Lucida Handwriting" w:hAnsi="Lucida Handwriting"/>
          <w:sz w:val="18"/>
        </w:rPr>
      </w:pPr>
      <w:r>
        <w:rPr>
          <w:sz w:val="18"/>
        </w:rPr>
        <w:t xml:space="preserve">Konto </w:t>
      </w:r>
      <w:proofErr w:type="gramStart"/>
      <w:r>
        <w:rPr>
          <w:sz w:val="18"/>
        </w:rPr>
        <w:t>des  BLLV</w:t>
      </w:r>
      <w:proofErr w:type="gramEnd"/>
      <w:r>
        <w:rPr>
          <w:sz w:val="18"/>
        </w:rPr>
        <w:t xml:space="preserve">  KV Augsburg</w:t>
      </w:r>
      <w:r w:rsidR="004F3E79">
        <w:rPr>
          <w:sz w:val="18"/>
        </w:rPr>
        <w:t>-</w:t>
      </w:r>
      <w:r>
        <w:rPr>
          <w:sz w:val="18"/>
        </w:rPr>
        <w:t xml:space="preserve">Stadt,   Kontonummer: </w:t>
      </w:r>
      <w:r w:rsidR="002956E5">
        <w:rPr>
          <w:sz w:val="18"/>
        </w:rPr>
        <w:t>IBAN: DE30720500</w:t>
      </w:r>
      <w:r w:rsidR="009826A7">
        <w:rPr>
          <w:sz w:val="18"/>
        </w:rPr>
        <w:t xml:space="preserve"> </w:t>
      </w:r>
      <w:r w:rsidR="002956E5">
        <w:rPr>
          <w:sz w:val="18"/>
        </w:rPr>
        <w:t>0000</w:t>
      </w:r>
      <w:r w:rsidR="009826A7">
        <w:rPr>
          <w:sz w:val="18"/>
        </w:rPr>
        <w:t xml:space="preserve"> </w:t>
      </w:r>
      <w:r w:rsidR="002956E5">
        <w:rPr>
          <w:sz w:val="18"/>
        </w:rPr>
        <w:t>0</w:t>
      </w:r>
      <w:r w:rsidR="0071359C">
        <w:rPr>
          <w:sz w:val="18"/>
        </w:rPr>
        <w:t>00</w:t>
      </w:r>
      <w:r w:rsidR="009826A7">
        <w:rPr>
          <w:sz w:val="18"/>
        </w:rPr>
        <w:t xml:space="preserve"> </w:t>
      </w:r>
      <w:r w:rsidR="002956E5">
        <w:rPr>
          <w:sz w:val="18"/>
        </w:rPr>
        <w:t>81612 BIC:AUGSDE77XXX</w:t>
      </w:r>
    </w:p>
    <w:sectPr w:rsidR="00354C01" w:rsidSect="00210DA0">
      <w:pgSz w:w="11906" w:h="16838" w:code="9"/>
      <w:pgMar w:top="1134" w:right="1134" w:bottom="1134" w:left="1134" w:header="1134" w:footer="1134" w:gutter="0"/>
      <w:pgBorders w:offsetFrom="page">
        <w:left w:val="christmasTree" w:sz="10" w:space="24" w:color="auto"/>
        <w:right w:val="christmasTree" w:sz="10" w:space="24" w:color="auto"/>
      </w:pgBorders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461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199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B"/>
    <w:rsid w:val="00052E93"/>
    <w:rsid w:val="000C583F"/>
    <w:rsid w:val="001D6EA4"/>
    <w:rsid w:val="001F08A9"/>
    <w:rsid w:val="00210DA0"/>
    <w:rsid w:val="00293A80"/>
    <w:rsid w:val="002956E5"/>
    <w:rsid w:val="002D1973"/>
    <w:rsid w:val="00354C01"/>
    <w:rsid w:val="003962F4"/>
    <w:rsid w:val="00446B6B"/>
    <w:rsid w:val="004E78EA"/>
    <w:rsid w:val="004F3E79"/>
    <w:rsid w:val="00596B6E"/>
    <w:rsid w:val="00644BC7"/>
    <w:rsid w:val="006B741F"/>
    <w:rsid w:val="006C024E"/>
    <w:rsid w:val="0071359C"/>
    <w:rsid w:val="007150A8"/>
    <w:rsid w:val="007A463A"/>
    <w:rsid w:val="007E54B5"/>
    <w:rsid w:val="00816BB7"/>
    <w:rsid w:val="008A5834"/>
    <w:rsid w:val="0092698B"/>
    <w:rsid w:val="009826A7"/>
    <w:rsid w:val="00987265"/>
    <w:rsid w:val="009E33E5"/>
    <w:rsid w:val="00A9167D"/>
    <w:rsid w:val="00B64B16"/>
    <w:rsid w:val="00BE6653"/>
    <w:rsid w:val="00C06E9B"/>
    <w:rsid w:val="00C108DF"/>
    <w:rsid w:val="00D227A7"/>
    <w:rsid w:val="00D804F8"/>
    <w:rsid w:val="00DF2EA5"/>
    <w:rsid w:val="00EE5A60"/>
    <w:rsid w:val="00EE6D7E"/>
    <w:rsid w:val="00F64E73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5873EE"/>
  <w14:defaultImageDpi w14:val="300"/>
  <w15:chartTrackingRefBased/>
  <w15:docId w15:val="{DB43FE7E-7725-43E6-A732-F1FBAD9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hAnsi="Comic Sans MS" w:cs="Courier New"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4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0477"/>
    <w:rPr>
      <w:rFonts w:ascii="Tahoma" w:hAnsi="Tahoma" w:cs="Tahoma"/>
      <w:bCs/>
      <w:sz w:val="16"/>
      <w:szCs w:val="16"/>
    </w:rPr>
  </w:style>
  <w:style w:type="character" w:styleId="Hyperlink">
    <w:name w:val="Hyperlink"/>
    <w:uiPriority w:val="99"/>
    <w:unhideWhenUsed/>
    <w:rsid w:val="00487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66AF4-F514-462F-8489-7646A88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Bayerischer Lehrer- und Lehrerinnenverband e</vt:lpstr>
      <vt:lpstr>Bayerischer Lehrer- und Lehrerinnenverband e. V.			</vt:lpstr>
      <vt:lpstr>Kreisverband Augsburg-Stadt</vt:lpstr>
    </vt:vector>
  </TitlesOfParts>
  <Company>MyCompany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Lehrer- und Lehrerinnenverband e</dc:title>
  <dc:subject/>
  <dc:creator>Anke</dc:creator>
  <cp:keywords/>
  <cp:lastModifiedBy>Michaela Lobina</cp:lastModifiedBy>
  <cp:revision>2</cp:revision>
  <cp:lastPrinted>2016-10-15T07:59:00Z</cp:lastPrinted>
  <dcterms:created xsi:type="dcterms:W3CDTF">2022-10-04T14:47:00Z</dcterms:created>
  <dcterms:modified xsi:type="dcterms:W3CDTF">2022-10-04T14:47:00Z</dcterms:modified>
</cp:coreProperties>
</file>